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2FF29" w14:textId="77777777" w:rsidR="002675EB" w:rsidRDefault="002675EB" w:rsidP="002675EB"/>
    <w:p w14:paraId="6F0B42D7" w14:textId="028C3391" w:rsidR="002675EB" w:rsidRDefault="002675EB" w:rsidP="002675EB">
      <w:pPr>
        <w:jc w:val="right"/>
      </w:pPr>
      <w:r>
        <w:t>Anexa 1</w:t>
      </w:r>
      <w:r>
        <w:t>1</w:t>
      </w:r>
    </w:p>
    <w:p w14:paraId="1E10244C" w14:textId="77777777" w:rsidR="002675EB" w:rsidRDefault="002675EB" w:rsidP="002675EB">
      <w:pPr>
        <w:jc w:val="center"/>
      </w:pPr>
    </w:p>
    <w:p w14:paraId="562A5960" w14:textId="550F3979" w:rsidR="002675EB" w:rsidRDefault="002675EB" w:rsidP="002675EB">
      <w:pPr>
        <w:jc w:val="center"/>
      </w:pPr>
      <w:r w:rsidRPr="002675EB">
        <w:t>Declarație privind evitarea creării de conditii artificiale în accesarea PNDR 2014-2020</w:t>
      </w:r>
    </w:p>
    <w:p w14:paraId="441CC1A8" w14:textId="77777777" w:rsidR="002675EB" w:rsidRDefault="002675EB" w:rsidP="002675EB"/>
    <w:p w14:paraId="31B39802" w14:textId="104444C8" w:rsidR="002675EB" w:rsidRDefault="002675EB" w:rsidP="002675EB">
      <w:r>
        <w:tab/>
        <w:t xml:space="preserve">Subsemnatul/a................................, domiciliat/ă în localitatea....., str....., nr. ..., bl. ..., ap...., et..., sc..., judeţul ..............., codul poştal ............., posesoare a actului de identitate ... seria ..., nr. ………..., codul numeric personal ……………………………...., în calitate de solicitant al finanţării GAL Asociația Microregională Țara Făgetului, pentru proiectul..................................................................................................., </w:t>
      </w:r>
      <w:r>
        <w:t xml:space="preserve">prin prezenta declar ca </w:t>
      </w:r>
    </w:p>
    <w:p w14:paraId="3B2D222A" w14:textId="7169FAEA" w:rsidR="002675EB" w:rsidRDefault="002675EB" w:rsidP="002675EB">
      <w:r>
        <w:t>Nu</w:t>
      </w:r>
      <w:r w:rsidR="005F02B2">
        <w:t>/</w:t>
      </w:r>
      <w:r>
        <w:t>a</w:t>
      </w:r>
      <w:r>
        <w:t>u fost identificate în proiect următoarele elemente comune care pot conduce la crearea unor condiţii artificiale</w:t>
      </w:r>
    </w:p>
    <w:p w14:paraId="4D847940" w14:textId="65F0F384" w:rsidR="002675EB" w:rsidRDefault="002675EB" w:rsidP="002675EB">
      <w:pPr>
        <w:pStyle w:val="ListParagraph"/>
        <w:numPr>
          <w:ilvl w:val="0"/>
          <w:numId w:val="1"/>
        </w:numPr>
      </w:pPr>
      <w:r>
        <w:t>Acelaşi sediu social se regăseşte la două sau mai multe proiecte?</w:t>
      </w:r>
    </w:p>
    <w:p w14:paraId="67BB09C2" w14:textId="2A205A33" w:rsidR="00E57DF1" w:rsidRDefault="00765CB9" w:rsidP="00E57DF1">
      <w:pPr>
        <w:pStyle w:val="ListParagraph"/>
      </w:pPr>
      <w:r>
        <w:t>..............................................................................................................</w:t>
      </w:r>
    </w:p>
    <w:p w14:paraId="6E2C7DD7" w14:textId="5975110A" w:rsidR="002675EB" w:rsidRDefault="002675EB" w:rsidP="002675EB">
      <w:pPr>
        <w:pStyle w:val="ListParagraph"/>
        <w:numPr>
          <w:ilvl w:val="0"/>
          <w:numId w:val="1"/>
        </w:numPr>
      </w:pPr>
      <w:r>
        <w:t>Acelaşi amplasament (sat/comună) al proiectului se regăseşte la două  sau mai multe proiecte?</w:t>
      </w:r>
    </w:p>
    <w:p w14:paraId="6DDC9545" w14:textId="77777777" w:rsidR="00E57DF1" w:rsidRDefault="00E57DF1" w:rsidP="00E57DF1">
      <w:pPr>
        <w:pStyle w:val="ListParagraph"/>
      </w:pPr>
    </w:p>
    <w:p w14:paraId="7B1BA02B" w14:textId="553CCEA4" w:rsidR="00E57DF1" w:rsidRDefault="00765CB9" w:rsidP="00E57DF1">
      <w:pPr>
        <w:pStyle w:val="ListParagraph"/>
      </w:pPr>
      <w:r>
        <w:t>.................................................................................................................</w:t>
      </w:r>
    </w:p>
    <w:p w14:paraId="3BE48908" w14:textId="7039573B" w:rsidR="002675EB" w:rsidRDefault="002675EB" w:rsidP="002675EB">
      <w:pPr>
        <w:pStyle w:val="ListParagraph"/>
        <w:numPr>
          <w:ilvl w:val="0"/>
          <w:numId w:val="1"/>
        </w:numPr>
      </w:pPr>
      <w:r>
        <w:t>Acelaşi administrator/reprezentant legal al proiectului se regăseşte la două  sau mai multe proiecte?</w:t>
      </w:r>
    </w:p>
    <w:p w14:paraId="62D4563C" w14:textId="656B6188" w:rsidR="00E57DF1" w:rsidRDefault="00765CB9" w:rsidP="00E57DF1">
      <w:pPr>
        <w:pStyle w:val="ListParagraph"/>
      </w:pPr>
      <w:r>
        <w:t>.........................................................................................................................</w:t>
      </w:r>
    </w:p>
    <w:p w14:paraId="4969CF59" w14:textId="06FD39E8" w:rsidR="002675EB" w:rsidRDefault="002675EB" w:rsidP="002675EB">
      <w:pPr>
        <w:pStyle w:val="ListParagraph"/>
        <w:numPr>
          <w:ilvl w:val="0"/>
          <w:numId w:val="1"/>
        </w:numPr>
      </w:pPr>
      <w:r>
        <w:t>Acelaşi consultant al proiectului se regăseşte la două  sau mai multe proiecte?</w:t>
      </w:r>
    </w:p>
    <w:p w14:paraId="7C4113EF" w14:textId="77777777" w:rsidR="00E57DF1" w:rsidRDefault="00E57DF1" w:rsidP="00E57DF1">
      <w:pPr>
        <w:pStyle w:val="ListParagraph"/>
      </w:pPr>
    </w:p>
    <w:p w14:paraId="3BA3214B" w14:textId="7C45EE5D" w:rsidR="00E57DF1" w:rsidRDefault="00765CB9" w:rsidP="00E57DF1">
      <w:pPr>
        <w:pStyle w:val="ListParagraph"/>
      </w:pPr>
      <w:r>
        <w:t>..............................................................................................................................</w:t>
      </w:r>
    </w:p>
    <w:p w14:paraId="7B446232" w14:textId="0C5131DF" w:rsidR="002675EB" w:rsidRDefault="002675EB" w:rsidP="002675EB">
      <w:pPr>
        <w:pStyle w:val="ListParagraph"/>
        <w:numPr>
          <w:ilvl w:val="0"/>
          <w:numId w:val="1"/>
        </w:numPr>
      </w:pPr>
      <w:r>
        <w:t xml:space="preserve">Sediul social si/sau punctul (punctele) de lucru/amplasamentul investitiei propuse sunt invecinate cu cel/cele ale unui alt proiect finantat FEADR ? </w:t>
      </w:r>
    </w:p>
    <w:p w14:paraId="21F2E3C6" w14:textId="1EE150DE" w:rsidR="00E57DF1" w:rsidRDefault="00765CB9" w:rsidP="00E57DF1">
      <w:pPr>
        <w:pStyle w:val="ListParagraph"/>
      </w:pPr>
      <w:r>
        <w:t>..............................................................................................................................................</w:t>
      </w:r>
    </w:p>
    <w:p w14:paraId="09780257" w14:textId="7E18D966" w:rsidR="002675EB" w:rsidRDefault="002675EB" w:rsidP="002675EB">
      <w:pPr>
        <w:pStyle w:val="ListParagraph"/>
        <w:numPr>
          <w:ilvl w:val="0"/>
          <w:numId w:val="1"/>
        </w:numPr>
      </w:pPr>
      <w:r>
        <w:t>Sunt identificate în cadrul proiectului alte legături între solicitant și persoana fizică/juridică de la care a fost închiriat/cumpărat terenul/clădirea?</w:t>
      </w:r>
    </w:p>
    <w:p w14:paraId="6838384E" w14:textId="77777777" w:rsidR="00E57DF1" w:rsidRDefault="00E57DF1" w:rsidP="00E57DF1">
      <w:pPr>
        <w:pStyle w:val="ListParagraph"/>
      </w:pPr>
    </w:p>
    <w:p w14:paraId="1A592048" w14:textId="2086CB38" w:rsidR="00E57DF1" w:rsidRDefault="00765CB9" w:rsidP="00E57DF1">
      <w:pPr>
        <w:pStyle w:val="ListParagraph"/>
      </w:pPr>
      <w:r>
        <w:t>...................................................................................................................................................</w:t>
      </w:r>
    </w:p>
    <w:p w14:paraId="28147992" w14:textId="1766C40E" w:rsidR="000307BF" w:rsidRDefault="002675EB" w:rsidP="002675EB">
      <w:pPr>
        <w:pStyle w:val="ListParagraph"/>
        <w:numPr>
          <w:ilvl w:val="0"/>
          <w:numId w:val="1"/>
        </w:numPr>
      </w:pPr>
      <w:r>
        <w:t>Altele</w:t>
      </w:r>
      <w:r>
        <w:t xml:space="preserve"> ................................... (se mentioneaza)</w:t>
      </w:r>
    </w:p>
    <w:p w14:paraId="5C7C1251" w14:textId="04F4ADA7" w:rsidR="00E57DF1" w:rsidRDefault="00765CB9" w:rsidP="00E57DF1">
      <w:pPr>
        <w:pStyle w:val="ListParagraph"/>
      </w:pPr>
      <w:r>
        <w:t>..................................................................................................................................................</w:t>
      </w:r>
      <w:bookmarkStart w:id="0" w:name="_GoBack"/>
      <w:bookmarkEnd w:id="0"/>
    </w:p>
    <w:p w14:paraId="6C208380" w14:textId="3661C148" w:rsidR="002675EB" w:rsidRDefault="002675EB" w:rsidP="002675EB">
      <w:pPr>
        <w:pStyle w:val="ListParagraph"/>
      </w:pPr>
    </w:p>
    <w:p w14:paraId="5F40C3B1" w14:textId="11A0A676" w:rsidR="002675EB" w:rsidRDefault="005F02B2" w:rsidP="002675EB">
      <w:pPr>
        <w:pStyle w:val="ListParagraph"/>
      </w:pPr>
      <w:r>
        <w:t>La fiecare element</w:t>
      </w:r>
      <w:r w:rsidR="00E57DF1">
        <w:t xml:space="preserve"> se compleateaza cu informatiile necesare</w:t>
      </w:r>
      <w:r w:rsidR="002675EB">
        <w:t>.</w:t>
      </w:r>
    </w:p>
    <w:p w14:paraId="703740DD" w14:textId="12C0470A" w:rsidR="002675EB" w:rsidRDefault="002675EB" w:rsidP="002675EB">
      <w:pPr>
        <w:pStyle w:val="ListParagraph"/>
      </w:pPr>
    </w:p>
    <w:p w14:paraId="7571FBB5" w14:textId="264679C4" w:rsidR="002675EB" w:rsidRDefault="002675EB" w:rsidP="002675EB">
      <w:pPr>
        <w:pStyle w:val="ListParagraph"/>
      </w:pPr>
      <w:r>
        <w:t>Data ......................</w:t>
      </w:r>
    </w:p>
    <w:p w14:paraId="41A142C7" w14:textId="628B91F9" w:rsidR="002675EB" w:rsidRDefault="002675EB" w:rsidP="002675EB">
      <w:pPr>
        <w:pStyle w:val="ListParagraph"/>
      </w:pPr>
    </w:p>
    <w:p w14:paraId="1F6BFAD0" w14:textId="0B90283D" w:rsidR="002675EB" w:rsidRDefault="002675EB" w:rsidP="002675EB">
      <w:pPr>
        <w:pStyle w:val="ListParagraph"/>
      </w:pPr>
      <w:r>
        <w:t>Semnatura reprezentant legal</w:t>
      </w:r>
    </w:p>
    <w:sectPr w:rsidR="00267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54EA3"/>
    <w:multiLevelType w:val="hybridMultilevel"/>
    <w:tmpl w:val="18887906"/>
    <w:lvl w:ilvl="0" w:tplc="F9E4254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75F"/>
    <w:rsid w:val="000307BF"/>
    <w:rsid w:val="002675EB"/>
    <w:rsid w:val="005F02B2"/>
    <w:rsid w:val="00765CB9"/>
    <w:rsid w:val="007D3E7C"/>
    <w:rsid w:val="0088775F"/>
    <w:rsid w:val="00E5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458B2"/>
  <w15:chartTrackingRefBased/>
  <w15:docId w15:val="{52395C13-7A82-414D-887F-3C0E00395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363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</dc:creator>
  <cp:keywords/>
  <dc:description/>
  <cp:lastModifiedBy>Ami</cp:lastModifiedBy>
  <cp:revision>5</cp:revision>
  <dcterms:created xsi:type="dcterms:W3CDTF">2018-09-01T10:10:00Z</dcterms:created>
  <dcterms:modified xsi:type="dcterms:W3CDTF">2018-09-01T10:22:00Z</dcterms:modified>
</cp:coreProperties>
</file>